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B91A4E" w14:textId="2E2028BD" w:rsidR="00D1577D" w:rsidRPr="00E62083" w:rsidRDefault="00000000" w:rsidP="00E62083">
      <w:pPr>
        <w:spacing w:after="242" w:line="259" w:lineRule="auto"/>
        <w:ind w:left="-123" w:firstLine="0"/>
      </w:pPr>
      <w:r w:rsidRPr="00E62083">
        <w:rPr>
          <w:noProof/>
          <w:color w:val="000000"/>
          <w:sz w:val="22"/>
        </w:rPr>
        <mc:AlternateContent>
          <mc:Choice Requires="wpg">
            <w:drawing>
              <wp:inline distT="0" distB="0" distL="0" distR="0" wp14:anchorId="21800C88" wp14:editId="3E640266">
                <wp:extent cx="1104900" cy="647700"/>
                <wp:effectExtent l="0" t="0" r="0" b="0"/>
                <wp:docPr id="1817" name="Group 1817"/>
                <wp:cNvGraphicFramePr/>
                <a:graphic xmlns:a="http://schemas.openxmlformats.org/drawingml/2006/main">
                  <a:graphicData uri="http://schemas.microsoft.com/office/word/2010/wordprocessingGroup">
                    <wpg:wgp>
                      <wpg:cNvGrpSpPr/>
                      <wpg:grpSpPr>
                        <a:xfrm>
                          <a:off x="0" y="0"/>
                          <a:ext cx="1104900" cy="647700"/>
                          <a:chOff x="0" y="0"/>
                          <a:chExt cx="1039918" cy="939165"/>
                        </a:xfrm>
                      </wpg:grpSpPr>
                      <pic:pic xmlns:pic="http://schemas.openxmlformats.org/drawingml/2006/picture">
                        <pic:nvPicPr>
                          <pic:cNvPr id="7" name="Picture 7"/>
                          <pic:cNvPicPr/>
                        </pic:nvPicPr>
                        <pic:blipFill>
                          <a:blip r:embed="rId4"/>
                          <a:stretch>
                            <a:fillRect/>
                          </a:stretch>
                        </pic:blipFill>
                        <pic:spPr>
                          <a:xfrm>
                            <a:off x="0" y="0"/>
                            <a:ext cx="1039918" cy="939165"/>
                          </a:xfrm>
                          <a:prstGeom prst="rect">
                            <a:avLst/>
                          </a:prstGeom>
                        </pic:spPr>
                      </pic:pic>
                      <wps:wsp>
                        <wps:cNvPr id="8" name="Rectangle 8"/>
                        <wps:cNvSpPr/>
                        <wps:spPr>
                          <a:xfrm>
                            <a:off x="78107" y="80900"/>
                            <a:ext cx="44268" cy="221851"/>
                          </a:xfrm>
                          <a:prstGeom prst="rect">
                            <a:avLst/>
                          </a:prstGeom>
                          <a:ln>
                            <a:noFill/>
                          </a:ln>
                        </wps:spPr>
                        <wps:txbx>
                          <w:txbxContent>
                            <w:p w14:paraId="0B6B3C50" w14:textId="77777777" w:rsidR="00D1577D"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21800C88" id="Group 1817" o:spid="_x0000_s1026" style="width:87pt;height:51pt;mso-position-horizontal-relative:char;mso-position-vertical-relative:line" coordsize="10399,93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0399;height:9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">
                  <v:imagedata r:id="rId5" o:title=""/>
                </v:shape>
                <v:rect id="Rectangle 8" o:spid="_x0000_s1028" style="position:absolute;left:781;top:809;width:442;height:22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" filled="f" stroked="f">
                  <v:textbox inset="0,0,0,0">
                    <w:txbxContent>
                      <w:p w14:paraId="0B6B3C50" w14:textId="77777777" w:rsidR="00D1577D" w:rsidRDefault="00000000">
                        <w:pPr>
                          <w:spacing w:after="160" w:line="259" w:lineRule="auto"/>
                          <w:ind w:left="0" w:firstLine="0"/>
                        </w:pPr>
                        <w:r>
                          <w:t xml:space="preserve"> </w:t>
                        </w:r>
                      </w:p>
                    </w:txbxContent>
                  </v:textbox>
                </v:rect>
                <w10:anchorlock/>
              </v:group>
            </w:pict>
          </mc:Fallback>
        </mc:AlternateContent>
      </w:r>
      <w:r w:rsidR="00AB6A35" w:rsidRPr="00AB6A35">
        <w:rPr>
          <w:noProof/>
        </w:rPr>
        <w:t xml:space="preserve"> </w:t>
      </w:r>
      <w:r w:rsidR="00AB6A35">
        <w:rPr>
          <w:noProof/>
        </w:rPr>
        <w:drawing>
          <wp:inline distT="0" distB="0" distL="0" distR="0" wp14:anchorId="7BB6271A" wp14:editId="32671768">
            <wp:extent cx="1270000" cy="747348"/>
            <wp:effectExtent l="0" t="0" r="0" b="0"/>
            <wp:docPr id="172363887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38877" name="Afbeelding 172363887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08820" cy="829038"/>
                    </a:xfrm>
                    <a:prstGeom prst="rect">
                      <a:avLst/>
                    </a:prstGeom>
                  </pic:spPr>
                </pic:pic>
              </a:graphicData>
            </a:graphic>
          </wp:inline>
        </w:drawing>
      </w:r>
      <w:r w:rsidR="00AB6A35" w:rsidRPr="00AB6A35">
        <w:rPr>
          <w:noProof/>
        </w:rPr>
        <w:t xml:space="preserve"> </w:t>
      </w:r>
      <w:r w:rsidR="00AB6A35">
        <w:rPr>
          <w:noProof/>
        </w:rPr>
        <w:drawing>
          <wp:inline distT="0" distB="0" distL="0" distR="0" wp14:anchorId="376D6A9A" wp14:editId="2A705484">
            <wp:extent cx="1981200" cy="638267"/>
            <wp:effectExtent l="0" t="0" r="0" b="0"/>
            <wp:docPr id="44597730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77303" name="Afbeelding 4459773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8269" cy="721085"/>
                    </a:xfrm>
                    <a:prstGeom prst="rect">
                      <a:avLst/>
                    </a:prstGeom>
                  </pic:spPr>
                </pic:pic>
              </a:graphicData>
            </a:graphic>
          </wp:inline>
        </w:drawing>
      </w:r>
      <w:r w:rsidR="00AB6A35">
        <w:rPr>
          <w:noProof/>
        </w:rPr>
        <w:drawing>
          <wp:inline distT="0" distB="0" distL="0" distR="0" wp14:anchorId="3C488369" wp14:editId="1D8FA316">
            <wp:extent cx="749300" cy="749300"/>
            <wp:effectExtent l="0" t="0" r="0" b="0"/>
            <wp:docPr id="1752807204"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07204" name="Afbeelding 17528072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inline>
        </w:drawing>
      </w:r>
    </w:p>
    <w:p w14:paraId="14331102" w14:textId="1E171782" w:rsidR="00D1577D" w:rsidRPr="00E62083" w:rsidRDefault="00575332">
      <w:pPr>
        <w:spacing w:after="15" w:line="259" w:lineRule="auto"/>
        <w:ind w:left="-5"/>
      </w:pPr>
      <w:r w:rsidRPr="00E62083">
        <w:rPr>
          <w:b/>
        </w:rPr>
        <w:t xml:space="preserve">Tafeltennis Reest &amp; Vecht doet mee aan de NOC*NSF Nationale Sportweek </w:t>
      </w:r>
    </w:p>
    <w:p w14:paraId="06203825" w14:textId="77777777" w:rsidR="00D1577D" w:rsidRPr="00E62083" w:rsidRDefault="00000000">
      <w:pPr>
        <w:spacing w:after="13" w:line="259" w:lineRule="auto"/>
        <w:ind w:left="0" w:firstLine="0"/>
      </w:pPr>
      <w:r w:rsidRPr="00E62083">
        <w:t xml:space="preserve"> </w:t>
      </w:r>
    </w:p>
    <w:p w14:paraId="1D16A2AF" w14:textId="47EF5BBD" w:rsidR="00D1577D" w:rsidRPr="00E62083" w:rsidRDefault="00000000">
      <w:pPr>
        <w:ind w:left="-5"/>
      </w:pPr>
      <w:r w:rsidRPr="00E62083">
        <w:t xml:space="preserve">Van </w:t>
      </w:r>
      <w:r w:rsidR="00575332" w:rsidRPr="00E62083">
        <w:t>18</w:t>
      </w:r>
      <w:r w:rsidRPr="00E62083">
        <w:t xml:space="preserve"> tot en met </w:t>
      </w:r>
      <w:r w:rsidR="00575332" w:rsidRPr="00E62083">
        <w:t>27</w:t>
      </w:r>
      <w:r w:rsidRPr="00E62083">
        <w:t xml:space="preserve"> september 202</w:t>
      </w:r>
      <w:r w:rsidR="00575332" w:rsidRPr="00E62083">
        <w:t xml:space="preserve">6 </w:t>
      </w:r>
      <w:r w:rsidRPr="00E62083">
        <w:t xml:space="preserve">staat Nederland in het teken van sport en beweging. Ook </w:t>
      </w:r>
      <w:r w:rsidR="00575332" w:rsidRPr="00E62083">
        <w:t>Tafeltennis Reest &amp; Vecht</w:t>
      </w:r>
      <w:r w:rsidRPr="00E62083">
        <w:t xml:space="preserve"> opent tijdens de Nationale Sportweek haar deuren om zoveel mogelijk mensen in beweging te krijgen. Of je nu jong of oud bent, net begint of al ervaring hebt: iedereen is welkom om mee te doen! </w:t>
      </w:r>
    </w:p>
    <w:p w14:paraId="086BD2BE" w14:textId="77777777" w:rsidR="00D1577D" w:rsidRPr="00E62083" w:rsidRDefault="00000000">
      <w:pPr>
        <w:spacing w:after="13" w:line="259" w:lineRule="auto"/>
        <w:ind w:left="0" w:firstLine="0"/>
      </w:pPr>
      <w:r w:rsidRPr="00E62083">
        <w:t xml:space="preserve"> </w:t>
      </w:r>
    </w:p>
    <w:p w14:paraId="2B807B39" w14:textId="77777777" w:rsidR="00D1577D" w:rsidRPr="00E62083" w:rsidRDefault="00000000">
      <w:pPr>
        <w:ind w:left="-5"/>
      </w:pPr>
      <w:r w:rsidRPr="00E62083">
        <w:t xml:space="preserve">De Nationale Sportweek is hét moment om samen het nieuwe sportseizoen feestelijk te starten. We nodigen iedereen uit om te ontdekken hoe leuk, gezond én sociaal sporten kan zijn. Tijdens deze week organiseren wij diverse gratis activiteiten, trainingen en workshops. Zo willen we laten zien dat er voor iedereen een passende sport is. </w:t>
      </w:r>
    </w:p>
    <w:p w14:paraId="7B03F605" w14:textId="77777777" w:rsidR="00D1577D" w:rsidRPr="00E62083" w:rsidRDefault="00000000">
      <w:pPr>
        <w:spacing w:after="17" w:line="259" w:lineRule="auto"/>
        <w:ind w:left="0" w:firstLine="0"/>
      </w:pPr>
      <w:r w:rsidRPr="00E62083">
        <w:t xml:space="preserve"> </w:t>
      </w:r>
    </w:p>
    <w:p w14:paraId="078B48E1" w14:textId="196053DF" w:rsidR="00D1577D" w:rsidRPr="00E62083" w:rsidRDefault="00575332">
      <w:pPr>
        <w:ind w:left="-5"/>
      </w:pPr>
      <w:r w:rsidRPr="00E62083">
        <w:t xml:space="preserve">Tijdens de Nationale Sportweek krijg je de kans om laagdrempelig kennis te maken met ons sportaanbod en onze vereniging/organisatie. </w:t>
      </w:r>
    </w:p>
    <w:p w14:paraId="2DF7C607" w14:textId="2C69C7F0" w:rsidR="00E62083" w:rsidRPr="00E62083" w:rsidRDefault="00000000" w:rsidP="00E62083">
      <w:pPr>
        <w:spacing w:after="0" w:line="274" w:lineRule="auto"/>
        <w:ind w:left="0" w:right="273" w:firstLine="0"/>
      </w:pPr>
      <w:r w:rsidRPr="00E62083">
        <w:t xml:space="preserve"> </w:t>
      </w:r>
    </w:p>
    <w:p w14:paraId="2641E47A" w14:textId="71A04EB1" w:rsidR="00D1577D" w:rsidRPr="00E62083" w:rsidRDefault="00000000" w:rsidP="00E62083">
      <w:pPr>
        <w:spacing w:after="0" w:line="274" w:lineRule="auto"/>
        <w:ind w:left="0" w:right="273" w:firstLine="0"/>
      </w:pPr>
      <w:r w:rsidRPr="00E62083">
        <w:rPr>
          <w:b/>
        </w:rPr>
        <w:t xml:space="preserve">Doe mee met onze activiteiten! </w:t>
      </w:r>
    </w:p>
    <w:p w14:paraId="48E6F410" w14:textId="097A327C" w:rsidR="00D1577D" w:rsidRPr="00E62083" w:rsidRDefault="00000000">
      <w:pPr>
        <w:ind w:left="-5"/>
      </w:pPr>
      <w:r w:rsidRPr="00E62083">
        <w:t>Tijdens de Nationale Sportweek</w:t>
      </w:r>
      <w:r w:rsidR="006C3220">
        <w:t xml:space="preserve"> en de weken daarvoor</w:t>
      </w:r>
      <w:r w:rsidRPr="00E62083">
        <w:t xml:space="preserve"> organiseren we bij </w:t>
      </w:r>
      <w:r w:rsidR="00575332" w:rsidRPr="00E62083">
        <w:t>Tafeltennis Reest &amp; Vecht</w:t>
      </w:r>
      <w:r w:rsidRPr="00E62083">
        <w:t xml:space="preserve"> </w:t>
      </w:r>
      <w:r w:rsidR="00AB6A35">
        <w:t xml:space="preserve">een </w:t>
      </w:r>
      <w:r w:rsidRPr="00E62083">
        <w:t>sportieve activitei</w:t>
      </w:r>
      <w:r w:rsidR="00AB6A35">
        <w:t>t</w:t>
      </w:r>
      <w:r w:rsidRPr="00E62083">
        <w:t xml:space="preserve">. </w:t>
      </w:r>
      <w:r w:rsidR="00AB6A35">
        <w:t>Onder de naam Tafeltennis voor iedereen. Dit project richt zich op onderling contact en het samen beleven van activiteiten met mensen uit je eigen buurt. Voor elk mens is het belangrijk contact te maken met anderen en zijn eigen omgeving. Zo voelt iedereen zich fijner en gezonder.</w:t>
      </w:r>
      <w:r w:rsidRPr="00E62083">
        <w:t xml:space="preserve"> </w:t>
      </w:r>
      <w:r w:rsidR="00AB6A35">
        <w:t>Wat is er mooier om in je eigen buurt samen aan contacten, gezelligheid en gezondheid te werken.</w:t>
      </w:r>
    </w:p>
    <w:tbl>
      <w:tblPr>
        <w:tblStyle w:val="TableGrid"/>
        <w:tblW w:w="8783" w:type="dxa"/>
        <w:tblInd w:w="0" w:type="dxa"/>
        <w:tblLook w:val="04A0" w:firstRow="1" w:lastRow="0" w:firstColumn="1" w:lastColumn="0" w:noHBand="0" w:noVBand="1"/>
      </w:tblPr>
      <w:tblGrid>
        <w:gridCol w:w="8783"/>
      </w:tblGrid>
      <w:tr w:rsidR="00575332" w:rsidRPr="00E62083" w14:paraId="26724CBA" w14:textId="77777777" w:rsidTr="00E62083">
        <w:trPr>
          <w:trHeight w:val="3059"/>
        </w:trPr>
        <w:tc>
          <w:tcPr>
            <w:tcW w:w="8783" w:type="dxa"/>
            <w:tcBorders>
              <w:top w:val="nil"/>
              <w:left w:val="nil"/>
              <w:right w:val="nil"/>
            </w:tcBorders>
          </w:tcPr>
          <w:p w14:paraId="5FF995DA" w14:textId="77777777" w:rsidR="00AB6A35" w:rsidRDefault="00AB6A35">
            <w:pPr>
              <w:spacing w:after="0" w:line="259" w:lineRule="auto"/>
              <w:ind w:left="0" w:right="-2" w:firstLine="0"/>
              <w:jc w:val="both"/>
              <w:rPr>
                <w:b/>
              </w:rPr>
            </w:pPr>
          </w:p>
          <w:p w14:paraId="2251E8A1" w14:textId="5B261B7E" w:rsidR="00575332" w:rsidRPr="00E62083" w:rsidRDefault="00575332">
            <w:pPr>
              <w:spacing w:after="0" w:line="259" w:lineRule="auto"/>
              <w:ind w:left="0" w:right="-2" w:firstLine="0"/>
              <w:jc w:val="both"/>
            </w:pPr>
            <w:r w:rsidRPr="00E62083">
              <w:rPr>
                <w:b/>
              </w:rPr>
              <w:t xml:space="preserve">Naam activiteit: </w:t>
            </w:r>
            <w:r w:rsidR="00E62083">
              <w:rPr>
                <w:b/>
              </w:rPr>
              <w:t>T</w:t>
            </w:r>
            <w:r w:rsidRPr="00E62083">
              <w:rPr>
                <w:b/>
              </w:rPr>
              <w:t>afeltennis voor iedereen!</w:t>
            </w:r>
          </w:p>
          <w:p w14:paraId="6DB6BDE9" w14:textId="77777777" w:rsidR="00AB6A35" w:rsidRDefault="00AB6A35">
            <w:pPr>
              <w:spacing w:after="0" w:line="259" w:lineRule="auto"/>
              <w:ind w:left="0" w:firstLine="0"/>
              <w:jc w:val="both"/>
            </w:pPr>
          </w:p>
          <w:p w14:paraId="3B5636A4" w14:textId="5B9A008D" w:rsidR="00575332" w:rsidRPr="00E62083" w:rsidRDefault="00575332">
            <w:pPr>
              <w:spacing w:after="0" w:line="259" w:lineRule="auto"/>
              <w:ind w:left="0" w:firstLine="0"/>
              <w:jc w:val="both"/>
            </w:pPr>
            <w:r w:rsidRPr="00E62083">
              <w:t xml:space="preserve">Locatie: Sporthal De Balk, </w:t>
            </w:r>
            <w:proofErr w:type="spellStart"/>
            <w:r w:rsidRPr="00E62083">
              <w:t>Hoogeveenseweg</w:t>
            </w:r>
            <w:proofErr w:type="spellEnd"/>
            <w:r w:rsidRPr="00E62083">
              <w:t xml:space="preserve"> 32, 7701 CH Balkbrug</w:t>
            </w:r>
          </w:p>
          <w:p w14:paraId="094A1DE3" w14:textId="66E49F8F" w:rsidR="00575332" w:rsidRPr="00E62083" w:rsidRDefault="00575332" w:rsidP="00E62083">
            <w:pPr>
              <w:spacing w:after="0" w:line="259" w:lineRule="auto"/>
              <w:ind w:left="0" w:firstLine="0"/>
            </w:pPr>
          </w:p>
          <w:p w14:paraId="7B6947AE" w14:textId="75BA1B2C" w:rsidR="00575332" w:rsidRPr="00E62083" w:rsidRDefault="00575332">
            <w:pPr>
              <w:spacing w:after="0" w:line="259" w:lineRule="auto"/>
              <w:ind w:left="0" w:right="-3" w:firstLine="0"/>
              <w:jc w:val="both"/>
            </w:pPr>
            <w:r w:rsidRPr="00E62083">
              <w:t>Datum: Vrijdag 1</w:t>
            </w:r>
            <w:r w:rsidR="00853201" w:rsidRPr="00E62083">
              <w:t xml:space="preserve">8 </w:t>
            </w:r>
            <w:r w:rsidRPr="00E62083">
              <w:t xml:space="preserve">september </w:t>
            </w:r>
            <w:r w:rsidR="00853201" w:rsidRPr="00E62083">
              <w:t>2026 (en de vrijdagen 21 en 28 augustus, 4 en 11 september 2026)</w:t>
            </w:r>
          </w:p>
          <w:p w14:paraId="27CAEF39" w14:textId="77777777" w:rsidR="00AB6A35" w:rsidRDefault="00AB6A35">
            <w:pPr>
              <w:spacing w:after="0" w:line="259" w:lineRule="auto"/>
              <w:ind w:left="0" w:right="-1" w:firstLine="0"/>
              <w:jc w:val="both"/>
            </w:pPr>
          </w:p>
          <w:p w14:paraId="10EFE396" w14:textId="16A08996" w:rsidR="00575332" w:rsidRPr="00E62083" w:rsidRDefault="00575332">
            <w:pPr>
              <w:spacing w:after="0" w:line="259" w:lineRule="auto"/>
              <w:ind w:left="0" w:right="-1" w:firstLine="0"/>
              <w:jc w:val="both"/>
            </w:pPr>
            <w:r w:rsidRPr="00E62083">
              <w:t xml:space="preserve">Tijd: </w:t>
            </w:r>
            <w:r w:rsidR="00853201" w:rsidRPr="00E62083">
              <w:t>13.30 – 15.30 uur.</w:t>
            </w:r>
          </w:p>
          <w:p w14:paraId="7ED5BB0E" w14:textId="77777777" w:rsidR="00AB6A35" w:rsidRDefault="00575332" w:rsidP="00AB6A35">
            <w:pPr>
              <w:spacing w:after="0" w:line="259" w:lineRule="auto"/>
              <w:ind w:left="0" w:firstLine="0"/>
            </w:pPr>
            <w:r w:rsidRPr="00E62083">
              <w:t xml:space="preserve"> </w:t>
            </w:r>
          </w:p>
          <w:p w14:paraId="756EFA8E" w14:textId="2F482C3C" w:rsidR="00575332" w:rsidRPr="00E62083" w:rsidRDefault="00575332" w:rsidP="00AB6A35">
            <w:pPr>
              <w:spacing w:after="0" w:line="259" w:lineRule="auto"/>
              <w:ind w:left="0" w:firstLine="0"/>
            </w:pPr>
            <w:r w:rsidRPr="00E62083">
              <w:t xml:space="preserve">Voor wie: </w:t>
            </w:r>
            <w:r w:rsidR="00853201" w:rsidRPr="00E62083">
              <w:t>Iedereen is welkom, ook als je lichamelijke beperkingen hebt kun je tafeltennis spelen.</w:t>
            </w:r>
          </w:p>
          <w:p w14:paraId="3743F347" w14:textId="77777777" w:rsidR="00AB6A35" w:rsidRDefault="00AB6A35" w:rsidP="00AB6A35">
            <w:pPr>
              <w:spacing w:after="0" w:line="259" w:lineRule="auto"/>
              <w:ind w:left="1" w:firstLine="0"/>
            </w:pPr>
          </w:p>
          <w:p w14:paraId="323F95C6" w14:textId="35B93DE6" w:rsidR="00575332" w:rsidRPr="00E62083" w:rsidRDefault="00575332" w:rsidP="00AB6A35">
            <w:pPr>
              <w:spacing w:after="0" w:line="259" w:lineRule="auto"/>
              <w:ind w:left="1" w:firstLine="0"/>
            </w:pPr>
            <w:r w:rsidRPr="00E62083">
              <w:t xml:space="preserve">Programma: </w:t>
            </w:r>
            <w:r w:rsidR="00853201" w:rsidRPr="00E62083">
              <w:t>Onze trainers leren je stap voor stap in je eigen tempo de basis van tafeltennis en vertellen je alles over tafeltennis als bewegingsactiviteit of sport</w:t>
            </w:r>
            <w:r w:rsidR="00565067">
              <w:t>.</w:t>
            </w:r>
          </w:p>
          <w:p w14:paraId="6FC1F080" w14:textId="77777777" w:rsidR="00AB6A35" w:rsidRDefault="00AB6A35" w:rsidP="00AB6A35">
            <w:pPr>
              <w:spacing w:after="0" w:line="259" w:lineRule="auto"/>
              <w:ind w:left="0" w:firstLine="0"/>
            </w:pPr>
          </w:p>
          <w:p w14:paraId="57E61525" w14:textId="449F30C9" w:rsidR="00575332" w:rsidRPr="00E62083" w:rsidRDefault="00575332" w:rsidP="00AB6A35">
            <w:pPr>
              <w:spacing w:after="0" w:line="259" w:lineRule="auto"/>
              <w:ind w:left="0" w:firstLine="0"/>
            </w:pPr>
            <w:r w:rsidRPr="00E62083">
              <w:t xml:space="preserve">Aanmelden: </w:t>
            </w:r>
            <w:r w:rsidR="00853201" w:rsidRPr="00E62083">
              <w:t>Geen aanmelding nodig</w:t>
            </w:r>
            <w:r w:rsidR="00690C2B">
              <w:t>. Kies zelf je geschikte vrijdag of kom elke keer. Jij kiest</w:t>
            </w:r>
            <w:r w:rsidR="00853201" w:rsidRPr="00E62083">
              <w:t>.</w:t>
            </w:r>
            <w:r w:rsidR="00E62083" w:rsidRPr="00E62083">
              <w:t xml:space="preserve"> </w:t>
            </w:r>
            <w:r w:rsidR="00853201" w:rsidRPr="00E62083">
              <w:t xml:space="preserve">Tafeltennisbatjes zijn genoeg aanwezig. Neem je sportkleding, zaalschoenen zonder zwarte zool en wat te drinken mee. Heb je iets nodig om me te kunnen doen, neem dan contact op via </w:t>
            </w:r>
            <w:hyperlink r:id="rId9" w:history="1">
              <w:r w:rsidR="00853201" w:rsidRPr="00E62083">
                <w:rPr>
                  <w:rStyle w:val="Hyperlink"/>
                </w:rPr>
                <w:t>Algemeen@jijkuntmeer.nl</w:t>
              </w:r>
            </w:hyperlink>
            <w:r w:rsidR="00853201" w:rsidRPr="00E62083">
              <w:t xml:space="preserve"> of kijk op </w:t>
            </w:r>
            <w:hyperlink r:id="rId10" w:history="1">
              <w:r w:rsidR="00853201" w:rsidRPr="00E62083">
                <w:rPr>
                  <w:rStyle w:val="Hyperlink"/>
                </w:rPr>
                <w:t>www.jijkuntmeer.nl</w:t>
              </w:r>
            </w:hyperlink>
            <w:r w:rsidR="00853201" w:rsidRPr="00E62083">
              <w:t xml:space="preserve"> .</w:t>
            </w:r>
          </w:p>
          <w:p w14:paraId="30C60E00" w14:textId="77777777" w:rsidR="00575332" w:rsidRPr="00E62083" w:rsidRDefault="00575332">
            <w:pPr>
              <w:spacing w:after="0" w:line="259" w:lineRule="auto"/>
              <w:ind w:left="1" w:firstLine="0"/>
            </w:pPr>
            <w:r w:rsidRPr="00E62083">
              <w:t xml:space="preserve"> </w:t>
            </w:r>
          </w:p>
          <w:p w14:paraId="7CCB8320" w14:textId="5A16B3DA" w:rsidR="00575332" w:rsidRPr="00E62083" w:rsidRDefault="00575332" w:rsidP="009F2E78">
            <w:pPr>
              <w:spacing w:after="0" w:line="259" w:lineRule="auto"/>
              <w:ind w:left="0" w:right="-4"/>
              <w:jc w:val="both"/>
            </w:pPr>
            <w:r w:rsidRPr="00E62083">
              <w:t xml:space="preserve">Benieuwd naar het volledige programma? Bekijk het op: </w:t>
            </w:r>
            <w:hyperlink r:id="rId11" w:history="1">
              <w:r w:rsidR="00E62083" w:rsidRPr="00E62083">
                <w:rPr>
                  <w:rStyle w:val="Hyperlink"/>
                </w:rPr>
                <w:t>www.jijkuntmeer.nl</w:t>
              </w:r>
            </w:hyperlink>
            <w:r w:rsidR="00E62083" w:rsidRPr="00E62083">
              <w:t xml:space="preserve"> .</w:t>
            </w:r>
          </w:p>
        </w:tc>
      </w:tr>
    </w:tbl>
    <w:p w14:paraId="433AF95A" w14:textId="77777777" w:rsidR="00690C2B" w:rsidRDefault="00690C2B">
      <w:pPr>
        <w:spacing w:after="13" w:line="259" w:lineRule="auto"/>
        <w:ind w:left="0" w:firstLine="0"/>
      </w:pPr>
    </w:p>
    <w:p w14:paraId="446DC799" w14:textId="77777777" w:rsidR="00690C2B" w:rsidRPr="00E62083" w:rsidRDefault="00690C2B" w:rsidP="00690C2B">
      <w:pPr>
        <w:spacing w:after="15" w:line="259" w:lineRule="auto"/>
        <w:ind w:left="-5"/>
      </w:pPr>
      <w:r w:rsidRPr="00E62083">
        <w:rPr>
          <w:b/>
        </w:rPr>
        <w:t xml:space="preserve">Meer informatie </w:t>
      </w:r>
    </w:p>
    <w:p w14:paraId="428F065C" w14:textId="77777777" w:rsidR="00690C2B" w:rsidRPr="00E62083" w:rsidRDefault="00690C2B" w:rsidP="00690C2B">
      <w:pPr>
        <w:ind w:left="-5"/>
      </w:pPr>
      <w:r w:rsidRPr="00E62083">
        <w:t xml:space="preserve">Wil je meer weten over de Nationale Sportweek of over wat wij doen? Neem contact op via </w:t>
      </w:r>
      <w:hyperlink r:id="rId12" w:history="1">
        <w:r w:rsidRPr="00E62083">
          <w:rPr>
            <w:rStyle w:val="Hyperlink"/>
          </w:rPr>
          <w:t>Algemeen@jijkuntmeer.nl</w:t>
        </w:r>
      </w:hyperlink>
      <w:r w:rsidRPr="00E62083">
        <w:t xml:space="preserve">  of kijk op </w:t>
      </w:r>
      <w:hyperlink r:id="rId13" w:history="1">
        <w:r w:rsidRPr="00E62083">
          <w:rPr>
            <w:rStyle w:val="Hyperlink"/>
          </w:rPr>
          <w:t>www.jijkuntmeer.nl</w:t>
        </w:r>
      </w:hyperlink>
      <w:r w:rsidRPr="00E62083">
        <w:t xml:space="preserve"> .</w:t>
      </w:r>
    </w:p>
    <w:p w14:paraId="03F3CD98" w14:textId="77777777" w:rsidR="00690C2B" w:rsidRPr="00E62083" w:rsidRDefault="00690C2B" w:rsidP="00690C2B">
      <w:pPr>
        <w:ind w:left="-5"/>
      </w:pPr>
      <w:r w:rsidRPr="00E62083">
        <w:t xml:space="preserve">Meer landelijke informatie vind je op: </w:t>
      </w:r>
      <w:hyperlink r:id="rId14" w:history="1">
        <w:r w:rsidRPr="00754D9E">
          <w:rPr>
            <w:rStyle w:val="Hyperlink"/>
          </w:rPr>
          <w:t>www.nocnsf.nl/nationalesportweek</w:t>
        </w:r>
      </w:hyperlink>
      <w:r>
        <w:t xml:space="preserve"> </w:t>
      </w:r>
    </w:p>
    <w:p w14:paraId="00011420" w14:textId="77777777" w:rsidR="00690C2B" w:rsidRDefault="00690C2B">
      <w:pPr>
        <w:spacing w:after="13" w:line="259" w:lineRule="auto"/>
        <w:ind w:left="0" w:firstLine="0"/>
      </w:pPr>
    </w:p>
    <w:p w14:paraId="7D8C1EDC" w14:textId="77C12B1E" w:rsidR="00D1577D" w:rsidRDefault="00690C2B">
      <w:pPr>
        <w:spacing w:after="13" w:line="259" w:lineRule="auto"/>
        <w:ind w:left="0" w:firstLine="0"/>
      </w:pPr>
      <w:r>
        <w:rPr>
          <w:noProof/>
        </w:rPr>
        <w:lastRenderedPageBreak/>
        <w:drawing>
          <wp:inline distT="0" distB="0" distL="0" distR="0" wp14:anchorId="48A01B2E" wp14:editId="3B22EF59">
            <wp:extent cx="5570220" cy="3714750"/>
            <wp:effectExtent l="0" t="0" r="5080" b="6350"/>
            <wp:docPr id="198844401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44012" name="Afbeelding 19884440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70220" cy="3714750"/>
                    </a:xfrm>
                    <a:prstGeom prst="rect">
                      <a:avLst/>
                    </a:prstGeom>
                  </pic:spPr>
                </pic:pic>
              </a:graphicData>
            </a:graphic>
          </wp:inline>
        </w:drawing>
      </w:r>
      <w:r w:rsidR="00000000" w:rsidRPr="00E62083">
        <w:t xml:space="preserve"> </w:t>
      </w:r>
    </w:p>
    <w:p w14:paraId="10224ED4" w14:textId="77777777" w:rsidR="00690C2B" w:rsidRDefault="00690C2B">
      <w:pPr>
        <w:spacing w:after="13" w:line="259" w:lineRule="auto"/>
        <w:ind w:left="0" w:firstLine="0"/>
      </w:pPr>
    </w:p>
    <w:p w14:paraId="4D99BB97" w14:textId="30229E38" w:rsidR="00F37EBB" w:rsidRDefault="00F37EBB">
      <w:pPr>
        <w:spacing w:after="13" w:line="259" w:lineRule="auto"/>
        <w:ind w:left="0" w:firstLine="0"/>
      </w:pPr>
      <w:r>
        <w:rPr>
          <w:noProof/>
        </w:rPr>
        <w:drawing>
          <wp:inline distT="0" distB="0" distL="0" distR="0" wp14:anchorId="3B1CAA41" wp14:editId="7414CDCB">
            <wp:extent cx="5570220" cy="3742492"/>
            <wp:effectExtent l="0" t="0" r="5080" b="4445"/>
            <wp:docPr id="212419127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91274" name="Afbeelding 212419127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84408" cy="3819212"/>
                    </a:xfrm>
                    <a:prstGeom prst="rect">
                      <a:avLst/>
                    </a:prstGeom>
                  </pic:spPr>
                </pic:pic>
              </a:graphicData>
            </a:graphic>
          </wp:inline>
        </w:drawing>
      </w:r>
    </w:p>
    <w:p w14:paraId="22B9BB39" w14:textId="77777777" w:rsidR="00F37EBB" w:rsidRDefault="00F37EBB">
      <w:pPr>
        <w:spacing w:after="13" w:line="259" w:lineRule="auto"/>
        <w:ind w:left="0" w:firstLine="0"/>
      </w:pPr>
    </w:p>
    <w:p w14:paraId="0620995B" w14:textId="62FE2435" w:rsidR="00F37EBB" w:rsidRDefault="00F37EBB">
      <w:pPr>
        <w:spacing w:after="13" w:line="259" w:lineRule="auto"/>
        <w:ind w:left="0" w:firstLine="0"/>
      </w:pPr>
      <w:r>
        <w:rPr>
          <w:noProof/>
        </w:rPr>
        <w:lastRenderedPageBreak/>
        <w:drawing>
          <wp:inline distT="0" distB="0" distL="0" distR="0" wp14:anchorId="4ABFFC64" wp14:editId="23F4740D">
            <wp:extent cx="5591810" cy="3727873"/>
            <wp:effectExtent l="0" t="0" r="0" b="6350"/>
            <wp:docPr id="2239433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4338" name="Afbeelding 2239433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44569" cy="3763046"/>
                    </a:xfrm>
                    <a:prstGeom prst="rect">
                      <a:avLst/>
                    </a:prstGeom>
                  </pic:spPr>
                </pic:pic>
              </a:graphicData>
            </a:graphic>
          </wp:inline>
        </w:drawing>
      </w:r>
    </w:p>
    <w:p w14:paraId="0F6A4378" w14:textId="77777777" w:rsidR="00F37EBB" w:rsidRDefault="00F37EBB">
      <w:pPr>
        <w:spacing w:after="13" w:line="259" w:lineRule="auto"/>
        <w:ind w:left="0" w:firstLine="0"/>
      </w:pPr>
    </w:p>
    <w:p w14:paraId="0CEC9F89" w14:textId="52143457" w:rsidR="00F37EBB" w:rsidRPr="00E62083" w:rsidRDefault="00F37EBB">
      <w:pPr>
        <w:spacing w:after="13" w:line="259" w:lineRule="auto"/>
        <w:ind w:left="0" w:firstLine="0"/>
      </w:pPr>
      <w:r>
        <w:rPr>
          <w:noProof/>
        </w:rPr>
        <w:drawing>
          <wp:inline distT="0" distB="0" distL="0" distR="0" wp14:anchorId="6C28C5A5" wp14:editId="3E141849">
            <wp:extent cx="5591810" cy="3727873"/>
            <wp:effectExtent l="0" t="0" r="0" b="6350"/>
            <wp:docPr id="6223136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1366" name="Afbeelding 6223136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52981" cy="3768654"/>
                    </a:xfrm>
                    <a:prstGeom prst="rect">
                      <a:avLst/>
                    </a:prstGeom>
                  </pic:spPr>
                </pic:pic>
              </a:graphicData>
            </a:graphic>
          </wp:inline>
        </w:drawing>
      </w:r>
    </w:p>
    <w:p w14:paraId="5D5CC1FC" w14:textId="2CBBCF14" w:rsidR="00D1577D" w:rsidRPr="00E62083" w:rsidRDefault="00D1577D">
      <w:pPr>
        <w:spacing w:after="0" w:line="259" w:lineRule="auto"/>
        <w:ind w:left="0" w:firstLine="0"/>
      </w:pPr>
    </w:p>
    <w:p w14:paraId="4A8AC327" w14:textId="77777777" w:rsidR="00D1577D" w:rsidRPr="00E62083" w:rsidRDefault="00000000">
      <w:pPr>
        <w:spacing w:after="14" w:line="259" w:lineRule="auto"/>
        <w:ind w:left="-29" w:right="-45" w:firstLine="0"/>
      </w:pPr>
      <w:r w:rsidRPr="00E62083">
        <w:rPr>
          <w:noProof/>
          <w:color w:val="000000"/>
          <w:sz w:val="22"/>
        </w:rPr>
        <mc:AlternateContent>
          <mc:Choice Requires="wpg">
            <w:drawing>
              <wp:inline distT="0" distB="0" distL="0" distR="0" wp14:anchorId="61D056C7" wp14:editId="109E0110">
                <wp:extent cx="5617464" cy="18288"/>
                <wp:effectExtent l="0" t="0" r="0" b="0"/>
                <wp:docPr id="1819" name="Group 1819"/>
                <wp:cNvGraphicFramePr/>
                <a:graphic xmlns:a="http://schemas.openxmlformats.org/drawingml/2006/main">
                  <a:graphicData uri="http://schemas.microsoft.com/office/word/2010/wordprocessingGroup">
                    <wpg:wgp>
                      <wpg:cNvGrpSpPr/>
                      <wpg:grpSpPr>
                        <a:xfrm>
                          <a:off x="0" y="0"/>
                          <a:ext cx="5617464" cy="18288"/>
                          <a:chOff x="0" y="0"/>
                          <a:chExt cx="5617464" cy="18288"/>
                        </a:xfrm>
                      </wpg:grpSpPr>
                      <wps:wsp>
                        <wps:cNvPr id="2183" name="Shape 2183"/>
                        <wps:cNvSpPr/>
                        <wps:spPr>
                          <a:xfrm>
                            <a:off x="0" y="0"/>
                            <a:ext cx="5617464" cy="18288"/>
                          </a:xfrm>
                          <a:custGeom>
                            <a:avLst/>
                            <a:gdLst/>
                            <a:ahLst/>
                            <a:cxnLst/>
                            <a:rect l="0" t="0" r="0" b="0"/>
                            <a:pathLst>
                              <a:path w="5617464" h="18288">
                                <a:moveTo>
                                  <a:pt x="0" y="0"/>
                                </a:moveTo>
                                <a:lnTo>
                                  <a:pt x="5617464" y="0"/>
                                </a:lnTo>
                                <a:lnTo>
                                  <a:pt x="56174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19" style="width:442.32pt;height:1.44pt;mso-position-horizontal-relative:char;mso-position-vertical-relative:line" coordsize="56174,182">
                <v:shape id="Shape 2184" style="position:absolute;width:56174;height:182;left:0;top:0;" coordsize="5617464,18288" path="m0,0l5617464,0l5617464,18288l0,18288l0,0">
                  <v:stroke weight="0pt" endcap="flat" joinstyle="miter" miterlimit="10" on="false" color="#000000" opacity="0"/>
                  <v:fill on="true" color="#000000"/>
                </v:shape>
              </v:group>
            </w:pict>
          </mc:Fallback>
        </mc:AlternateContent>
      </w:r>
    </w:p>
    <w:p w14:paraId="486D8A81" w14:textId="77777777" w:rsidR="00D1577D" w:rsidRPr="00E62083" w:rsidRDefault="00000000">
      <w:pPr>
        <w:spacing w:after="15" w:line="259" w:lineRule="auto"/>
        <w:ind w:left="-5"/>
      </w:pPr>
      <w:r w:rsidRPr="00E62083">
        <w:rPr>
          <w:b/>
        </w:rPr>
        <w:t xml:space="preserve">Noot voor de redactie: </w:t>
      </w:r>
    </w:p>
    <w:p w14:paraId="2D6760D0" w14:textId="37CB725E" w:rsidR="00D1577D" w:rsidRDefault="00000000">
      <w:pPr>
        <w:spacing w:after="859"/>
        <w:ind w:left="-5"/>
      </w:pPr>
      <w:r w:rsidRPr="00E62083">
        <w:t>De NOCNSF Nationale Sportweek wordt dit jaar voor de 2</w:t>
      </w:r>
      <w:r w:rsidR="00E62083" w:rsidRPr="00E62083">
        <w:t>2</w:t>
      </w:r>
      <w:r w:rsidRPr="00E62083">
        <w:t>e keer georganiseerd. Het is een initiatief van NOCNSF en maakt onderdeel uit van de Europese Week van de Sport. De week wordt mede mogelijk gemaakt door de Europese Commissie en de Nederlandse Loterij.</w:t>
      </w:r>
      <w:r>
        <w:t xml:space="preserve"> </w:t>
      </w:r>
    </w:p>
    <w:p w14:paraId="71F9DF41" w14:textId="77777777" w:rsidR="00D1577D" w:rsidRDefault="00000000">
      <w:pPr>
        <w:tabs>
          <w:tab w:val="center" w:pos="2495"/>
          <w:tab w:val="center" w:pos="4929"/>
          <w:tab w:val="center" w:pos="6530"/>
          <w:tab w:val="center" w:pos="7867"/>
        </w:tabs>
        <w:spacing w:after="3" w:line="259" w:lineRule="auto"/>
        <w:ind w:left="-15" w:firstLine="0"/>
      </w:pPr>
      <w:r>
        <w:rPr>
          <w:b/>
          <w:sz w:val="16"/>
        </w:rPr>
        <w:lastRenderedPageBreak/>
        <w:t xml:space="preserve">Bezoekadres </w:t>
      </w:r>
      <w:r>
        <w:rPr>
          <w:b/>
          <w:sz w:val="16"/>
        </w:rPr>
        <w:tab/>
        <w:t xml:space="preserve">Postadres </w:t>
      </w:r>
      <w:r>
        <w:rPr>
          <w:b/>
          <w:sz w:val="16"/>
        </w:rPr>
        <w:tab/>
        <w:t xml:space="preserve">Telefoon </w:t>
      </w:r>
      <w:r>
        <w:rPr>
          <w:b/>
          <w:sz w:val="16"/>
        </w:rPr>
        <w:tab/>
        <w:t xml:space="preserve">Email </w:t>
      </w:r>
      <w:r>
        <w:rPr>
          <w:b/>
          <w:sz w:val="16"/>
        </w:rPr>
        <w:tab/>
        <w:t xml:space="preserve">Web </w:t>
      </w:r>
    </w:p>
    <w:p w14:paraId="19F6BCB2" w14:textId="77777777" w:rsidR="00D1577D" w:rsidRDefault="00000000">
      <w:pPr>
        <w:tabs>
          <w:tab w:val="center" w:pos="3208"/>
          <w:tab w:val="center" w:pos="5305"/>
          <w:tab w:val="center" w:pos="6856"/>
          <w:tab w:val="center" w:pos="8021"/>
        </w:tabs>
        <w:spacing w:after="156" w:line="259" w:lineRule="auto"/>
        <w:ind w:left="0" w:firstLine="0"/>
      </w:pPr>
      <w:r>
        <w:rPr>
          <w:sz w:val="16"/>
        </w:rPr>
        <w:t xml:space="preserve">Papendallaan 60, Arnhem </w:t>
      </w:r>
      <w:r>
        <w:rPr>
          <w:sz w:val="16"/>
        </w:rPr>
        <w:tab/>
        <w:t xml:space="preserve">Postbus 302, 6800 AH Arnhem </w:t>
      </w:r>
      <w:r>
        <w:rPr>
          <w:sz w:val="16"/>
        </w:rPr>
        <w:tab/>
        <w:t xml:space="preserve">+31 (0)26 483 44 00 </w:t>
      </w:r>
      <w:r>
        <w:rPr>
          <w:sz w:val="16"/>
        </w:rPr>
        <w:tab/>
        <w:t xml:space="preserve">info@nocnsf.nl </w:t>
      </w:r>
      <w:r>
        <w:rPr>
          <w:sz w:val="16"/>
        </w:rPr>
        <w:tab/>
        <w:t xml:space="preserve">nocnsf.nl </w:t>
      </w:r>
    </w:p>
    <w:p w14:paraId="29B1CAB6" w14:textId="77777777" w:rsidR="00D1577D" w:rsidRDefault="00000000">
      <w:pPr>
        <w:spacing w:after="3" w:line="259" w:lineRule="auto"/>
        <w:ind w:left="-5"/>
      </w:pPr>
      <w:r>
        <w:rPr>
          <w:b/>
          <w:sz w:val="16"/>
        </w:rPr>
        <w:t xml:space="preserve">Partners: Staatsloterij </w:t>
      </w:r>
      <w:r>
        <w:rPr>
          <w:rFonts w:ascii="Wingdings" w:eastAsia="Wingdings" w:hAnsi="Wingdings" w:cs="Wingdings"/>
          <w:sz w:val="16"/>
        </w:rPr>
        <w:t></w:t>
      </w:r>
      <w:r>
        <w:rPr>
          <w:b/>
          <w:sz w:val="16"/>
        </w:rPr>
        <w:t xml:space="preserve"> Odido </w:t>
      </w:r>
      <w:r>
        <w:rPr>
          <w:rFonts w:ascii="Wingdings" w:eastAsia="Wingdings" w:hAnsi="Wingdings" w:cs="Wingdings"/>
          <w:sz w:val="16"/>
        </w:rPr>
        <w:t></w:t>
      </w:r>
      <w:r>
        <w:rPr>
          <w:b/>
          <w:sz w:val="16"/>
        </w:rPr>
        <w:t xml:space="preserve"> Rabobank </w:t>
      </w:r>
      <w:r>
        <w:rPr>
          <w:rFonts w:ascii="Wingdings" w:eastAsia="Wingdings" w:hAnsi="Wingdings" w:cs="Wingdings"/>
          <w:sz w:val="16"/>
        </w:rPr>
        <w:t></w:t>
      </w:r>
      <w:r>
        <w:rPr>
          <w:b/>
          <w:sz w:val="16"/>
        </w:rPr>
        <w:t xml:space="preserve"> AD </w:t>
      </w:r>
    </w:p>
    <w:p w14:paraId="24BA7DFD" w14:textId="77777777" w:rsidR="00D1577D" w:rsidRDefault="00000000">
      <w:pPr>
        <w:spacing w:after="0" w:line="259" w:lineRule="auto"/>
        <w:ind w:left="0" w:firstLine="0"/>
      </w:pPr>
      <w:r>
        <w:rPr>
          <w:sz w:val="16"/>
        </w:rPr>
        <w:t xml:space="preserve"> </w:t>
      </w:r>
    </w:p>
    <w:sectPr w:rsidR="00D1577D">
      <w:pgSz w:w="11904" w:h="16838"/>
      <w:pgMar w:top="583" w:right="1716"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77D"/>
    <w:rsid w:val="001370DB"/>
    <w:rsid w:val="005027E7"/>
    <w:rsid w:val="00565067"/>
    <w:rsid w:val="00575332"/>
    <w:rsid w:val="00690C2B"/>
    <w:rsid w:val="006C3220"/>
    <w:rsid w:val="007D43CD"/>
    <w:rsid w:val="00853201"/>
    <w:rsid w:val="0088090B"/>
    <w:rsid w:val="008C204F"/>
    <w:rsid w:val="008C6565"/>
    <w:rsid w:val="00AB6A35"/>
    <w:rsid w:val="00D1577D"/>
    <w:rsid w:val="00E62083"/>
    <w:rsid w:val="00F37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192AA"/>
  <w15:docId w15:val="{5FF22146-35EC-4B45-A8EA-1F3496F98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67" w:lineRule="auto"/>
      <w:ind w:left="10" w:hanging="10"/>
    </w:pPr>
    <w:rPr>
      <w:rFonts w:ascii="Calibri" w:eastAsia="Calibri" w:hAnsi="Calibri" w:cs="Calibri"/>
      <w:color w:val="00378A"/>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853201"/>
    <w:rPr>
      <w:color w:val="0563C1" w:themeColor="hyperlink"/>
      <w:u w:val="single"/>
    </w:rPr>
  </w:style>
  <w:style w:type="character" w:styleId="Onopgelostemelding">
    <w:name w:val="Unresolved Mention"/>
    <w:basedOn w:val="Standaardalinea-lettertype"/>
    <w:uiPriority w:val="99"/>
    <w:semiHidden/>
    <w:unhideWhenUsed/>
    <w:rsid w:val="00853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jijkuntmeer.nl" TargetMode="External"/><Relationship Id="rId18"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mailto:Algemeen@jijkuntmeer.nl" TargetMode="External"/><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jijkuntmeer.nl" TargetMode="External"/><Relationship Id="rId5" Type="http://schemas.openxmlformats.org/officeDocument/2006/relationships/image" Target="media/image2.png"/><Relationship Id="rId15" Type="http://schemas.openxmlformats.org/officeDocument/2006/relationships/image" Target="media/image6.JPG"/><Relationship Id="rId10" Type="http://schemas.openxmlformats.org/officeDocument/2006/relationships/hyperlink" Target="http://www.jijkuntmeer.nl"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Algemeen@jijkuntmeer.nl" TargetMode="External"/><Relationship Id="rId14" Type="http://schemas.openxmlformats.org/officeDocument/2006/relationships/hyperlink" Target="http://www.nocnsf.nl/nationalesportwee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509</Words>
  <Characters>2802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Boers</dc:creator>
  <cp:keywords/>
  <cp:lastModifiedBy>Mariëlle Boers</cp:lastModifiedBy>
  <cp:revision>10</cp:revision>
  <dcterms:created xsi:type="dcterms:W3CDTF">2026-08-01T13:11:00Z</dcterms:created>
  <dcterms:modified xsi:type="dcterms:W3CDTF">2026-08-01T16:05:00Z</dcterms:modified>
</cp:coreProperties>
</file>